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6DBFFEDE-2D43-4E05-93A1-8FD77B22BEA3}"/>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